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0AF2" w14:textId="77777777" w:rsidR="000C4D5E" w:rsidRPr="007D4E75" w:rsidRDefault="007D4E75" w:rsidP="000C4D5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9A"/>
          <w:sz w:val="56"/>
          <w:szCs w:val="56"/>
        </w:rPr>
      </w:pPr>
      <w:r w:rsidRPr="007D4E75">
        <w:rPr>
          <w:rFonts w:ascii="ArialMT" w:hAnsi="ArialMT" w:cs="ArialMT"/>
          <w:color w:val="33339A"/>
          <w:sz w:val="56"/>
          <w:szCs w:val="56"/>
        </w:rPr>
        <w:t>Client Information Questionnaire</w:t>
      </w:r>
    </w:p>
    <w:p w14:paraId="0192AC0D" w14:textId="77777777" w:rsidR="000C4D5E" w:rsidRP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0C4D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Please provide the following information and answer the questions below. Please note:</w:t>
      </w:r>
    </w:p>
    <w:p w14:paraId="7546CF2A" w14:textId="60351498" w:rsidR="000C4D5E" w:rsidRPr="004A3121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0C4D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information you provide here is protected as confidential information.</w:t>
      </w:r>
      <w:r w:rsidR="004A312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Pr="004A312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Please fill out this form and bring it to your first session</w:t>
      </w:r>
      <w:r w:rsidR="004A312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or submit electronically securely.</w:t>
      </w:r>
      <w:r w:rsidRPr="004A312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</w:t>
      </w:r>
    </w:p>
    <w:p w14:paraId="38866895" w14:textId="77777777" w:rsidR="0078202A" w:rsidRPr="00DE462D" w:rsidRDefault="0078202A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DE462D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Today’s </w:t>
      </w:r>
      <w:proofErr w:type="gramStart"/>
      <w:r w:rsidRPr="00DE462D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Date:_</w:t>
      </w:r>
      <w:proofErr w:type="gramEnd"/>
      <w:r w:rsidRPr="00DE462D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__________</w:t>
      </w:r>
    </w:p>
    <w:p w14:paraId="1766EC61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62870D51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Name: ______________________________________________________________</w:t>
      </w:r>
    </w:p>
    <w:p w14:paraId="7216D296" w14:textId="77777777" w:rsidR="000C4D5E" w:rsidRDefault="007D4E75" w:rsidP="0078202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0C4D5E">
        <w:rPr>
          <w:rFonts w:ascii="Times-Roman" w:hAnsi="Times-Roman" w:cs="Times-Roman"/>
          <w:color w:val="000000"/>
          <w:sz w:val="24"/>
          <w:szCs w:val="24"/>
        </w:rPr>
        <w:t>(Last) (First) (Middle Initial)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>Date of Birth</w:t>
      </w:r>
    </w:p>
    <w:p w14:paraId="7099AF7D" w14:textId="77777777"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Home address:</w:t>
      </w:r>
    </w:p>
    <w:p w14:paraId="52EE36EF" w14:textId="77777777"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7BE57A7" w14:textId="77777777" w:rsidR="0078202A" w:rsidRDefault="0078202A" w:rsidP="0078202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C355990" w14:textId="77777777" w:rsidR="0078202A" w:rsidRDefault="0078202A" w:rsidP="0078202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5B9D67C" w14:textId="77777777"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City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State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Zip</w:t>
      </w:r>
    </w:p>
    <w:p w14:paraId="65661F8C" w14:textId="752C95D6"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Home Phone: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     )                                            </w:t>
      </w:r>
      <w:r w:rsidR="00A644D3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 xml:space="preserve">May we leave a message?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14:paraId="19D52929" w14:textId="798818CE"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Work: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   )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 w:rsidR="00A644D3">
        <w:rPr>
          <w:rFonts w:ascii="Times-Roman" w:hAnsi="Times-Roman" w:cs="Times-Roman"/>
          <w:color w:val="000000"/>
          <w:sz w:val="24"/>
          <w:szCs w:val="24"/>
        </w:rPr>
        <w:tab/>
      </w:r>
      <w:r w:rsidR="00A644D3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 xml:space="preserve">May we leave a message?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14:paraId="2198C192" w14:textId="4A7D2E73"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Cell/Other Phone: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      )                                    </w:t>
      </w:r>
      <w:r w:rsidR="00A644D3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 xml:space="preserve">May we leave a message?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14:paraId="7C46AFF0" w14:textId="77777777"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Social Security: _______________________</w:t>
      </w:r>
    </w:p>
    <w:p w14:paraId="3ED88957" w14:textId="77777777"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E-mail: ______________________________________ May we email you?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14:paraId="1419B1E3" w14:textId="77777777" w:rsidR="00AF4503" w:rsidRPr="0078202A" w:rsidRDefault="0078202A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*Please note: Email correspondence is not considered to be a confidential medium of communication.</w:t>
      </w:r>
    </w:p>
    <w:p w14:paraId="38CA1ECB" w14:textId="77777777" w:rsidR="0078202A" w:rsidRDefault="0078202A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C169B" w14:textId="77777777" w:rsidR="00AF4503" w:rsidRDefault="00AF4503" w:rsidP="00AF45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8202A">
        <w:rPr>
          <w:rFonts w:ascii="Times-Roman" w:hAnsi="Times-Roman" w:cs="Times-Roman"/>
          <w:color w:val="000000"/>
          <w:sz w:val="24"/>
          <w:szCs w:val="24"/>
          <w:u w:val="single"/>
        </w:rPr>
        <w:t>Marital Status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13CC0F61" w14:textId="1845E80E" w:rsidR="00AF4503" w:rsidRDefault="00AF4503" w:rsidP="00AF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Never Married</w:t>
      </w:r>
      <w:r w:rsidRPr="0078202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sz w:val="18"/>
          <w:szCs w:val="18"/>
        </w:rPr>
        <w:t>Domestic Partnership</w:t>
      </w:r>
      <w:r w:rsidRPr="0078202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Married</w:t>
      </w:r>
      <w:r w:rsidRPr="0078202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Separated</w:t>
      </w:r>
      <w:r w:rsidR="007820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Divorced</w:t>
      </w:r>
      <w:r w:rsidRPr="0078202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Widowed</w:t>
      </w:r>
    </w:p>
    <w:p w14:paraId="4CE41A55" w14:textId="65D30006" w:rsidR="00A644D3" w:rsidRDefault="00A644D3" w:rsidP="00AF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AB4DB84" w14:textId="006BC373" w:rsidR="00A644D3" w:rsidRPr="00A644D3" w:rsidRDefault="00A644D3" w:rsidP="00AF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44D3">
        <w:rPr>
          <w:rFonts w:ascii="Times New Roman" w:hAnsi="Times New Roman" w:cs="Times New Roman"/>
          <w:color w:val="000000"/>
          <w:sz w:val="24"/>
          <w:szCs w:val="24"/>
          <w:u w:val="single"/>
        </w:rPr>
        <w:t>Preferred Gender Identification: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___________________________________</w:t>
      </w:r>
    </w:p>
    <w:p w14:paraId="1676B244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2A18CC1" w14:textId="77777777" w:rsidR="000C4D5E" w:rsidRPr="0078202A" w:rsidRDefault="0078202A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  <w:r w:rsidRPr="0078202A">
        <w:rPr>
          <w:rFonts w:ascii="Times-Roman" w:hAnsi="Times-Roman" w:cs="Times-Roman"/>
          <w:color w:val="000000"/>
          <w:sz w:val="24"/>
          <w:szCs w:val="24"/>
          <w:u w:val="single"/>
        </w:rPr>
        <w:t>Children:</w:t>
      </w:r>
    </w:p>
    <w:p w14:paraId="6AA1AED6" w14:textId="77777777" w:rsidR="0078202A" w:rsidRDefault="0078202A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Name: _____________________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Age:_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______ Sex: __________  Grade:________</w:t>
      </w:r>
    </w:p>
    <w:p w14:paraId="57BD4911" w14:textId="7153008D" w:rsidR="000C4D5E" w:rsidRDefault="0078202A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School:_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_____________________ Adjustment </w:t>
      </w:r>
      <w:r w:rsidR="00A644D3">
        <w:rPr>
          <w:rFonts w:ascii="Times-Roman" w:hAnsi="Times-Roman" w:cs="Times-Roman"/>
          <w:color w:val="000000"/>
          <w:sz w:val="24"/>
          <w:szCs w:val="24"/>
        </w:rPr>
        <w:t>concerns</w:t>
      </w:r>
      <w:r>
        <w:rPr>
          <w:rFonts w:ascii="Times-Roman" w:hAnsi="Times-Roman" w:cs="Times-Roman"/>
          <w:color w:val="000000"/>
          <w:sz w:val="24"/>
          <w:szCs w:val="24"/>
        </w:rPr>
        <w:t>:_______________________</w:t>
      </w:r>
    </w:p>
    <w:p w14:paraId="13A8FEA6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53DE83E" w14:textId="77777777" w:rsidR="0078202A" w:rsidRDefault="0078202A" w:rsidP="007820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Name: _____________________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Age:_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______ Sex: __________  Grade:________</w:t>
      </w:r>
    </w:p>
    <w:p w14:paraId="4303665E" w14:textId="6767B480" w:rsidR="0078202A" w:rsidRDefault="0078202A" w:rsidP="007820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School:_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_____________________ Adjustment </w:t>
      </w:r>
      <w:r w:rsidR="00A644D3">
        <w:rPr>
          <w:rFonts w:ascii="Times-Roman" w:hAnsi="Times-Roman" w:cs="Times-Roman"/>
          <w:color w:val="000000"/>
          <w:sz w:val="24"/>
          <w:szCs w:val="24"/>
        </w:rPr>
        <w:t>concerns</w:t>
      </w:r>
      <w:r>
        <w:rPr>
          <w:rFonts w:ascii="Times-Roman" w:hAnsi="Times-Roman" w:cs="Times-Roman"/>
          <w:color w:val="000000"/>
          <w:sz w:val="24"/>
          <w:szCs w:val="24"/>
        </w:rPr>
        <w:t>:_______________________</w:t>
      </w:r>
    </w:p>
    <w:p w14:paraId="747B07CD" w14:textId="77777777" w:rsidR="0078202A" w:rsidRDefault="0078202A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EE733A4" w14:textId="77777777" w:rsidR="007D4E75" w:rsidRDefault="007D4E75" w:rsidP="007D4E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Name: _____________________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Age:_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______ Sex: __________  Grade:________</w:t>
      </w:r>
    </w:p>
    <w:p w14:paraId="76B4F144" w14:textId="79D20A8C" w:rsidR="007D4E75" w:rsidRDefault="007D4E75" w:rsidP="007D4E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School:_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_____________________ Adjustment </w:t>
      </w:r>
      <w:r w:rsidR="00A644D3">
        <w:rPr>
          <w:rFonts w:ascii="Times-Roman" w:hAnsi="Times-Roman" w:cs="Times-Roman"/>
          <w:color w:val="000000"/>
          <w:sz w:val="24"/>
          <w:szCs w:val="24"/>
        </w:rPr>
        <w:t>concerns</w:t>
      </w:r>
      <w:r>
        <w:rPr>
          <w:rFonts w:ascii="Times-Roman" w:hAnsi="Times-Roman" w:cs="Times-Roman"/>
          <w:color w:val="000000"/>
          <w:sz w:val="24"/>
          <w:szCs w:val="24"/>
        </w:rPr>
        <w:t>:_______________________</w:t>
      </w:r>
    </w:p>
    <w:p w14:paraId="1698C3FA" w14:textId="77777777" w:rsidR="007D4E75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DA31479" w14:textId="77777777" w:rsidR="0078202A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D4E75">
        <w:rPr>
          <w:rFonts w:ascii="Times-Roman" w:hAnsi="Times-Roman" w:cs="Times-Roman"/>
          <w:color w:val="000000"/>
          <w:sz w:val="24"/>
          <w:szCs w:val="24"/>
          <w:u w:val="single"/>
        </w:rPr>
        <w:t>Employer:</w:t>
      </w:r>
      <w:r>
        <w:rPr>
          <w:rFonts w:ascii="Times-Roman" w:hAnsi="Times-Roman" w:cs="Times-Roman"/>
          <w:color w:val="000000"/>
          <w:sz w:val="24"/>
          <w:szCs w:val="24"/>
        </w:rPr>
        <w:br/>
        <w:t xml:space="preserve">Name: </w:t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  <w:t>___________________________ Position: ____________________</w:t>
      </w:r>
    </w:p>
    <w:p w14:paraId="2FF7F4EC" w14:textId="77777777" w:rsid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455712C" w14:textId="0550818C" w:rsidR="007D4E75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 you enjoy your work? __________________________</w:t>
      </w:r>
      <w:r w:rsidR="00A644D3">
        <w:rPr>
          <w:rFonts w:ascii="Times-Roman" w:hAnsi="Times-Roman" w:cs="Times-Roman"/>
          <w:color w:val="000000"/>
          <w:sz w:val="24"/>
          <w:szCs w:val="24"/>
        </w:rPr>
        <w:t>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</w:t>
      </w:r>
    </w:p>
    <w:p w14:paraId="0CE391B5" w14:textId="77777777" w:rsidR="007D4E75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15995D0" w14:textId="0B03DC21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Referred </w:t>
      </w:r>
      <w:r w:rsidR="00A644D3">
        <w:rPr>
          <w:rFonts w:ascii="Times-Roman" w:hAnsi="Times-Roman" w:cs="Times-Roman"/>
          <w:color w:val="000000"/>
          <w:sz w:val="24"/>
          <w:szCs w:val="24"/>
        </w:rPr>
        <w:t xml:space="preserve">to Elise Merenda </w:t>
      </w:r>
      <w:r>
        <w:rPr>
          <w:rFonts w:ascii="Times-Roman" w:hAnsi="Times-Roman" w:cs="Times-Roman"/>
          <w:color w:val="000000"/>
          <w:sz w:val="24"/>
          <w:szCs w:val="24"/>
        </w:rPr>
        <w:t>by (if any): _________________________________________</w:t>
      </w:r>
    </w:p>
    <w:p w14:paraId="34D503DC" w14:textId="77777777"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B01EAB5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Have you previously received any type of mental health services (psychotherapy, psychiatric services, etc.)?</w:t>
      </w:r>
    </w:p>
    <w:p w14:paraId="43960F26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14:paraId="6ED00622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Yes, previous therapist/practitioner: ________________________________________</w:t>
      </w:r>
    </w:p>
    <w:p w14:paraId="3D8844AE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Are you currently taking any prescription medication?</w:t>
      </w:r>
    </w:p>
    <w:p w14:paraId="2FBFAAA4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</w:t>
      </w:r>
    </w:p>
    <w:p w14:paraId="670230D7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14:paraId="5A188B16" w14:textId="77777777" w:rsidR="0078202A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list: 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</w:t>
      </w:r>
      <w:r>
        <w:rPr>
          <w:rFonts w:ascii="Times-Roman" w:hAnsi="Times-Roman" w:cs="Times-Roman"/>
          <w:color w:val="000000"/>
          <w:sz w:val="24"/>
          <w:szCs w:val="24"/>
        </w:rPr>
        <w:t>_____________</w:t>
      </w:r>
    </w:p>
    <w:p w14:paraId="7A9CA2CE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Have you ever been prescribed psychiatric medication?</w:t>
      </w:r>
    </w:p>
    <w:p w14:paraId="661EB48A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</w:t>
      </w:r>
    </w:p>
    <w:p w14:paraId="43010E24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14:paraId="1A884629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and provide dates: 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</w:t>
      </w:r>
    </w:p>
    <w:p w14:paraId="78F84684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______________________________</w:t>
      </w:r>
    </w:p>
    <w:p w14:paraId="67B63BEC" w14:textId="77777777" w:rsidR="000C4D5E" w:rsidRPr="007D4E75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  <w:r w:rsidRPr="007D4E75">
        <w:rPr>
          <w:rFonts w:ascii="Times-Roman" w:hAnsi="Times-Roman" w:cs="Times-Roman"/>
          <w:color w:val="000000"/>
          <w:sz w:val="24"/>
          <w:szCs w:val="24"/>
          <w:u w:val="single"/>
        </w:rPr>
        <w:t>GENERAL HEALTH AND MENTAL HEALTH INFORMATION</w:t>
      </w:r>
    </w:p>
    <w:p w14:paraId="5525C43E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How would you rate your current physical health? (please circle)</w:t>
      </w:r>
    </w:p>
    <w:p w14:paraId="24E673DD" w14:textId="77777777" w:rsidR="000C4D5E" w:rsidRPr="007D4E75" w:rsidRDefault="000C4D5E" w:rsidP="00A644D3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0"/>
          <w:szCs w:val="20"/>
        </w:rPr>
      </w:pP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Poor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Unsatisfactory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Satisfactory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Good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>Very good</w:t>
      </w:r>
    </w:p>
    <w:p w14:paraId="37F7A9FF" w14:textId="77777777"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34164C5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any specific health problems you are currently experiencing:</w:t>
      </w:r>
    </w:p>
    <w:p w14:paraId="6EC397D4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</w:t>
      </w:r>
    </w:p>
    <w:p w14:paraId="60A49E0B" w14:textId="77777777"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64FF9EB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How would you rate your current sleeping habits? (please circle)</w:t>
      </w:r>
    </w:p>
    <w:p w14:paraId="653371C1" w14:textId="77777777" w:rsidR="000C4D5E" w:rsidRPr="007D4E75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Poor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>Unsatisfactory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 Satisfactory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Good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>Very good</w:t>
      </w:r>
    </w:p>
    <w:p w14:paraId="019FDA99" w14:textId="77777777"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91DF1E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any specific sleep problems you are currently experiencing:</w:t>
      </w:r>
    </w:p>
    <w:p w14:paraId="3329834D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</w:t>
      </w:r>
    </w:p>
    <w:p w14:paraId="5A9EFAA9" w14:textId="77777777"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0030F7F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How many times per week do you generally exercise? __________</w:t>
      </w:r>
    </w:p>
    <w:p w14:paraId="30763668" w14:textId="33456AB9" w:rsidR="000C4D5E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r w:rsidR="000C4D5E">
        <w:rPr>
          <w:rFonts w:ascii="Times-Roman" w:hAnsi="Times-Roman" w:cs="Times-Roman"/>
          <w:color w:val="000000"/>
          <w:sz w:val="24"/>
          <w:szCs w:val="24"/>
        </w:rPr>
        <w:t>What types of exercis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="00A644D3">
        <w:rPr>
          <w:rFonts w:ascii="Times-Roman" w:hAnsi="Times-Roman" w:cs="Times-Roman"/>
          <w:color w:val="000000"/>
          <w:sz w:val="24"/>
          <w:szCs w:val="24"/>
        </w:rPr>
        <w:t>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 you participate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in: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______</w:t>
      </w:r>
      <w:r w:rsidR="000C4D5E">
        <w:rPr>
          <w:rFonts w:ascii="Times-Roman" w:hAnsi="Times-Roman" w:cs="Times-Roman"/>
          <w:color w:val="000000"/>
          <w:sz w:val="24"/>
          <w:szCs w:val="24"/>
        </w:rPr>
        <w:t>__________________________</w:t>
      </w:r>
    </w:p>
    <w:p w14:paraId="42120142" w14:textId="77777777"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7C713C6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Please list any difficulties you experience with your appetite or eating patterns.</w:t>
      </w:r>
    </w:p>
    <w:p w14:paraId="3B4E61C1" w14:textId="77777777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______________________________</w:t>
      </w:r>
    </w:p>
    <w:p w14:paraId="49090640" w14:textId="77777777"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A41969E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5. Are you currently experiencing overwhelming sadness, grief or depression?</w:t>
      </w:r>
    </w:p>
    <w:p w14:paraId="413C35A4" w14:textId="6BD0A052" w:rsidR="000C4D5E" w:rsidRP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□ 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No                   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□ Yes</w:t>
      </w:r>
      <w:r w:rsidR="007D4E75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-Please explain: ________________________________________</w:t>
      </w:r>
    </w:p>
    <w:p w14:paraId="3DE2B35D" w14:textId="5403463C" w:rsidR="000C4D5E" w:rsidRP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If yes, for approximately how long? ________________________</w:t>
      </w:r>
    </w:p>
    <w:p w14:paraId="4B58CAB5" w14:textId="77777777" w:rsid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D07C802" w14:textId="2CC637D6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6. Are you currently experiencing anxiety, panic attacks or have any phobias?</w:t>
      </w:r>
    </w:p>
    <w:p w14:paraId="6E90CAAB" w14:textId="4AC2925F" w:rsidR="002173C7" w:rsidRP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□ No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□ Yes</w:t>
      </w:r>
    </w:p>
    <w:p w14:paraId="43BBE913" w14:textId="4ED966DA" w:rsidR="000C4D5E" w:rsidRP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If yes, when did you begin experiencing this?</w:t>
      </w:r>
      <w:r w:rsidR="000C4D5E" w:rsidRPr="00A644D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14:paraId="54B6B989" w14:textId="77777777" w:rsid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AE9478F" w14:textId="286563E9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7. Are you currently experiencing any chronic pain?</w:t>
      </w:r>
    </w:p>
    <w:p w14:paraId="026B01A2" w14:textId="73FCB208" w:rsidR="000C4D5E" w:rsidRP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□ No</w:t>
      </w:r>
    </w:p>
    <w:p w14:paraId="5E2A5EAB" w14:textId="3021A655" w:rsidR="000C4D5E" w:rsidRP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□ Yes</w:t>
      </w:r>
    </w:p>
    <w:p w14:paraId="1A7EB685" w14:textId="012856D4" w:rsidR="002173C7" w:rsidRP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If yes, please describe?</w:t>
      </w:r>
      <w:r w:rsidR="000C4D5E" w:rsidRPr="00A644D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14:paraId="5C158C13" w14:textId="77777777" w:rsid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A2CC21E" w14:textId="00F89916"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8. Do you drink alcohol more than once a week?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</w:t>
      </w:r>
    </w:p>
    <w:p w14:paraId="6088B31E" w14:textId="77777777" w:rsid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If yes, please describe how many days per week you drink and how much per  </w:t>
      </w:r>
    </w:p>
    <w:p w14:paraId="721FBC68" w14:textId="3EFFF382" w:rsidR="002173C7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day____________________________________________________________</w:t>
      </w:r>
    </w:p>
    <w:p w14:paraId="1D1B42C1" w14:textId="77777777" w:rsid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B03C899" w14:textId="77777777" w:rsid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9. How often do yo</w:t>
      </w:r>
      <w:r w:rsidR="007D4E75">
        <w:rPr>
          <w:rFonts w:ascii="Times-Roman" w:hAnsi="Times-Roman" w:cs="Times-Roman"/>
          <w:color w:val="000000"/>
          <w:sz w:val="24"/>
          <w:szCs w:val="24"/>
        </w:rPr>
        <w:t>u engage recreational drug use</w:t>
      </w:r>
      <w:r w:rsidR="007D4E75" w:rsidRPr="00A644D3">
        <w:rPr>
          <w:rFonts w:ascii="Times-Roman" w:hAnsi="Times-Roman" w:cs="Times-Roman"/>
          <w:color w:val="000000"/>
          <w:sz w:val="24"/>
          <w:szCs w:val="24"/>
        </w:rPr>
        <w:t>?</w:t>
      </w:r>
      <w:r w:rsidR="00A644D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7D4E75" w:rsidRPr="00A644D3"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 w:rsidRPr="00A644D3">
        <w:rPr>
          <w:rFonts w:ascii="Times-Roman" w:hAnsi="Times-Roman" w:cs="Times-Roman"/>
          <w:color w:val="000000"/>
          <w:sz w:val="24"/>
          <w:szCs w:val="24"/>
        </w:rPr>
        <w:t xml:space="preserve">Daily </w:t>
      </w:r>
      <w:r w:rsidR="007D4E75" w:rsidRPr="00A644D3"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 w:rsidRPr="00A644D3">
        <w:rPr>
          <w:rFonts w:ascii="Times-Roman" w:hAnsi="Times-Roman" w:cs="Times-Roman"/>
          <w:color w:val="000000"/>
          <w:sz w:val="24"/>
          <w:szCs w:val="24"/>
        </w:rPr>
        <w:t xml:space="preserve">Weekly </w:t>
      </w:r>
      <w:r w:rsidRPr="00A644D3"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A644D3">
        <w:rPr>
          <w:rFonts w:ascii="Times-Roman" w:hAnsi="Times-Roman" w:cs="Times-Roman"/>
          <w:color w:val="000000"/>
          <w:sz w:val="24"/>
          <w:szCs w:val="24"/>
        </w:rPr>
        <w:t>Monthly</w:t>
      </w:r>
    </w:p>
    <w:p w14:paraId="6F98A1A5" w14:textId="77777777" w:rsidR="00DE462D" w:rsidRDefault="00DE462D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0C4D5E" w:rsidRPr="00A644D3"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 w:rsid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I</w:t>
      </w:r>
      <w:r w:rsidR="000C4D5E" w:rsidRPr="00A644D3">
        <w:rPr>
          <w:rFonts w:ascii="Times-Roman" w:hAnsi="Times-Roman" w:cs="Times-Roman"/>
          <w:color w:val="000000"/>
          <w:sz w:val="24"/>
          <w:szCs w:val="24"/>
        </w:rPr>
        <w:t xml:space="preserve">nfrequently </w:t>
      </w:r>
      <w:r w:rsidR="000C4D5E" w:rsidRPr="00A644D3"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proofErr w:type="gramStart"/>
      <w:r w:rsidR="000C4D5E" w:rsidRPr="00A644D3">
        <w:rPr>
          <w:rFonts w:ascii="Times-Roman" w:hAnsi="Times-Roman" w:cs="Times-Roman"/>
          <w:color w:val="000000"/>
          <w:sz w:val="24"/>
          <w:szCs w:val="24"/>
        </w:rPr>
        <w:t>Never</w:t>
      </w:r>
      <w:r w:rsidR="00A644D3">
        <w:rPr>
          <w:rFonts w:ascii="Times-Roman" w:hAnsi="Times-Roman" w:cs="Times-Roman"/>
          <w:color w:val="000000"/>
          <w:sz w:val="24"/>
          <w:szCs w:val="24"/>
        </w:rPr>
        <w:t xml:space="preserve">  *</w:t>
      </w:r>
      <w:proofErr w:type="gramEnd"/>
      <w:r w:rsidR="00A644D3">
        <w:rPr>
          <w:rFonts w:ascii="Times-Roman" w:hAnsi="Times-Roman" w:cs="Times-Roman"/>
          <w:color w:val="000000"/>
          <w:sz w:val="24"/>
          <w:szCs w:val="24"/>
        </w:rPr>
        <w:t xml:space="preserve">Please identify drug(s) that are used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 </w:t>
      </w:r>
    </w:p>
    <w:p w14:paraId="468BD4DF" w14:textId="49BE3399" w:rsidR="000C4D5E" w:rsidRPr="007D4E75" w:rsidRDefault="00DE462D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r w:rsidR="00A644D3">
        <w:rPr>
          <w:rFonts w:ascii="Times-Roman" w:hAnsi="Times-Roman" w:cs="Times-Roman"/>
          <w:color w:val="000000"/>
          <w:sz w:val="24"/>
          <w:szCs w:val="24"/>
        </w:rPr>
        <w:t>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</w:t>
      </w:r>
      <w:r w:rsidR="00A644D3">
        <w:rPr>
          <w:rFonts w:ascii="Times-Roman" w:hAnsi="Times-Roman" w:cs="Times-Roman"/>
          <w:color w:val="000000"/>
          <w:sz w:val="24"/>
          <w:szCs w:val="24"/>
        </w:rPr>
        <w:t>__________________</w:t>
      </w:r>
    </w:p>
    <w:p w14:paraId="6D3F0F43" w14:textId="77777777" w:rsid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D7248D9" w14:textId="337D695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10. Are you currently in a romantic relationship? □ No □ Yes</w:t>
      </w:r>
      <w:r w:rsidR="007D4E75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-how long? ____________</w:t>
      </w:r>
    </w:p>
    <w:p w14:paraId="2461A4DF" w14:textId="06D09A0A" w:rsidR="000C4D5E" w:rsidRPr="00A644D3" w:rsidRDefault="00DE462D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On a scale of 1-10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(with 10 being the healthiest)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how would you rate your relationship? </w:t>
      </w:r>
    </w:p>
    <w:p w14:paraId="50FEB230" w14:textId="7049EAB8" w:rsidR="002173C7" w:rsidRDefault="00DE462D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</w:t>
      </w:r>
    </w:p>
    <w:p w14:paraId="5475BD71" w14:textId="007630B5" w:rsidR="00DE462D" w:rsidRDefault="00DE462D" w:rsidP="00DE462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Have you been married/divorced before?  Yes    No</w:t>
      </w:r>
    </w:p>
    <w:p w14:paraId="429D1EC0" w14:textId="77777777" w:rsidR="00A644D3" w:rsidRP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606B799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11. What significant life changes or stressful events have you experienced recently:</w:t>
      </w:r>
    </w:p>
    <w:p w14:paraId="5ABE5274" w14:textId="77777777" w:rsidR="002173C7" w:rsidRPr="00A644D3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4D1E9DD" w14:textId="77777777" w:rsidR="00A644D3" w:rsidRDefault="00A644D3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26E1F3B" w14:textId="20B181EB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FAMILY MENTAL HEALTH HISTORY:</w:t>
      </w:r>
    </w:p>
    <w:p w14:paraId="65B0F445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In the section below identify if there is a family history of any of the following. If yes,</w:t>
      </w:r>
    </w:p>
    <w:p w14:paraId="5097F31A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please indicate the family member’s relationship to you in the space provided (father,</w:t>
      </w:r>
    </w:p>
    <w:p w14:paraId="705605D5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grandmother, uncle, etc.).</w:t>
      </w:r>
    </w:p>
    <w:p w14:paraId="2F2AB0F8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Please Circle </w:t>
      </w:r>
      <w:r w:rsidR="002173C7" w:rsidRPr="00A644D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and </w:t>
      </w:r>
      <w:r w:rsidRPr="00A644D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List Family Membe</w:t>
      </w:r>
      <w:r w:rsidRPr="00A644D3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  <w:t>r</w:t>
      </w:r>
    </w:p>
    <w:p w14:paraId="13D3E5D9" w14:textId="730F5865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Alcohol/Substance Abuse 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</w:t>
      </w:r>
      <w:r w:rsidR="007D4E75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_________________________</w:t>
      </w:r>
    </w:p>
    <w:p w14:paraId="432581CF" w14:textId="00890FC6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Anxiety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_________________________</w:t>
      </w:r>
    </w:p>
    <w:p w14:paraId="10F1C316" w14:textId="5E72ED6F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Depression 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</w:t>
      </w:r>
      <w:r w:rsid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_________________________</w:t>
      </w:r>
    </w:p>
    <w:p w14:paraId="25D5D126" w14:textId="3C5F8BFF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Domestic 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Abuse/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Violence </w:t>
      </w:r>
      <w:r w:rsidR="007D4E75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_________________________</w:t>
      </w:r>
    </w:p>
    <w:p w14:paraId="16C57473" w14:textId="79C766FC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Eating Disorders </w:t>
      </w:r>
      <w:r w:rsidR="007D4E75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_________________________</w:t>
      </w:r>
    </w:p>
    <w:p w14:paraId="30112ADB" w14:textId="2FBED483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Obesity 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</w:t>
      </w:r>
      <w:r w:rsidR="007D4E75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_________________________</w:t>
      </w:r>
    </w:p>
    <w:p w14:paraId="1DA5ED8D" w14:textId="10B540DD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Obsessive Compulsive Behavior </w:t>
      </w:r>
      <w:r w:rsidR="007D4E75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_________________________</w:t>
      </w:r>
    </w:p>
    <w:p w14:paraId="0196F379" w14:textId="4F92C9F5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Schizophrenia</w:t>
      </w:r>
      <w:r w:rsidR="002173C7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_________________________</w:t>
      </w:r>
    </w:p>
    <w:p w14:paraId="170713BE" w14:textId="591440AA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Suicide Attempts </w:t>
      </w:r>
      <w:r w:rsidR="007D4E75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</w:t>
      </w: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yes/no</w:t>
      </w:r>
      <w:r w:rsidR="00DE46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_________________________</w:t>
      </w:r>
    </w:p>
    <w:p w14:paraId="058D2F01" w14:textId="77777777" w:rsidR="002173C7" w:rsidRPr="00A644D3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450E337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ADDITIONAL INFORMATION:</w:t>
      </w:r>
    </w:p>
    <w:p w14:paraId="7E296664" w14:textId="77777777" w:rsidR="000C4D5E" w:rsidRPr="00A644D3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1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. Do you consider yourself to be spiritual or religious? □ No □ Yes</w:t>
      </w:r>
    </w:p>
    <w:p w14:paraId="154A15BC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If yes, describe your faith or belief:</w:t>
      </w:r>
    </w:p>
    <w:p w14:paraId="563091DB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571E344B" w14:textId="77777777" w:rsidR="00DE462D" w:rsidRDefault="00DE462D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058601E" w14:textId="6D39A28F" w:rsidR="000C4D5E" w:rsidRPr="00A644D3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="000C4D5E"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. What would you like to accomplish out of your time in therapy?</w:t>
      </w:r>
    </w:p>
    <w:p w14:paraId="796C2567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4E3DDB3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4BCEA79" w14:textId="77777777" w:rsidR="000C4D5E" w:rsidRPr="00A644D3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E7C2AFB" w14:textId="77777777" w:rsidR="00B33B85" w:rsidRPr="00A644D3" w:rsidRDefault="000C4D5E" w:rsidP="000C4D5E">
      <w:pPr>
        <w:rPr>
          <w:rFonts w:ascii="Times New Roman" w:hAnsi="Times New Roman" w:cs="Times New Roman"/>
          <w:sz w:val="24"/>
          <w:szCs w:val="24"/>
        </w:rPr>
      </w:pPr>
      <w:r w:rsidRPr="00A644D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</w:t>
      </w:r>
      <w:r w:rsidRPr="00A644D3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sectPr w:rsidR="00B33B85" w:rsidRPr="00A644D3" w:rsidSect="0078202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D5E"/>
    <w:rsid w:val="000C4D5E"/>
    <w:rsid w:val="002173C7"/>
    <w:rsid w:val="004A3121"/>
    <w:rsid w:val="005D1056"/>
    <w:rsid w:val="0078202A"/>
    <w:rsid w:val="007D4E75"/>
    <w:rsid w:val="00A644D3"/>
    <w:rsid w:val="00AF4503"/>
    <w:rsid w:val="00B33B85"/>
    <w:rsid w:val="00D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99DB"/>
  <w15:docId w15:val="{50CAA0D2-53B1-4044-8A1A-0FA4D87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DOWNSTAIRS</dc:creator>
  <cp:lastModifiedBy>Elise</cp:lastModifiedBy>
  <cp:revision>2</cp:revision>
  <cp:lastPrinted>2012-09-14T20:01:00Z</cp:lastPrinted>
  <dcterms:created xsi:type="dcterms:W3CDTF">2020-05-22T16:44:00Z</dcterms:created>
  <dcterms:modified xsi:type="dcterms:W3CDTF">2020-05-22T16:44:00Z</dcterms:modified>
</cp:coreProperties>
</file>